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9" w:type="dxa"/>
        <w:jc w:val="center"/>
        <w:tblLook w:val="01E0" w:firstRow="1" w:lastRow="1" w:firstColumn="1" w:lastColumn="1" w:noHBand="0" w:noVBand="0"/>
      </w:tblPr>
      <w:tblGrid>
        <w:gridCol w:w="5529"/>
        <w:gridCol w:w="5420"/>
      </w:tblGrid>
      <w:tr w:rsidR="00B85A8F" w:rsidRPr="00B85A8F" w14:paraId="12C4AC78" w14:textId="77777777" w:rsidTr="00B85A8F">
        <w:trPr>
          <w:jc w:val="center"/>
        </w:trPr>
        <w:tc>
          <w:tcPr>
            <w:tcW w:w="5529" w:type="dxa"/>
          </w:tcPr>
          <w:p w14:paraId="7060EE24" w14:textId="77777777" w:rsidR="00B85A8F" w:rsidRPr="00B85A8F" w:rsidRDefault="00B85A8F" w:rsidP="00B85A8F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B85A8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  <w:t>TRƯỜNG THPT NGUYỄN THỊ MINH KHAI</w:t>
            </w:r>
          </w:p>
          <w:p w14:paraId="519CCCAB" w14:textId="31FCFD75" w:rsidR="00B85A8F" w:rsidRPr="0012058B" w:rsidRDefault="00B85A8F" w:rsidP="00B85A8F">
            <w:pPr>
              <w:tabs>
                <w:tab w:val="left" w:pos="1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</w:pPr>
            <w:r w:rsidRPr="00B85A8F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>TỔ LỊCH SỬ</w:t>
            </w:r>
            <w:r w:rsidR="0012058B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  <w:t xml:space="preserve"> - GDQP AN</w:t>
            </w:r>
          </w:p>
          <w:p w14:paraId="0764A40D" w14:textId="40C5AB8E" w:rsidR="00B85A8F" w:rsidRPr="00B85A8F" w:rsidRDefault="00F967F1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DC16C" wp14:editId="14A36987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24130</wp:posOffset>
                      </wp:positionV>
                      <wp:extent cx="8077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D1CE02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4pt,1.9pt" to="16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20" w:type="dxa"/>
          </w:tcPr>
          <w:p w14:paraId="3AF637BA" w14:textId="77777777" w:rsidR="00B85A8F" w:rsidRPr="00B85A8F" w:rsidRDefault="00B85A8F" w:rsidP="00B85A8F">
            <w:pPr>
              <w:tabs>
                <w:tab w:val="left" w:pos="10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E545796" w14:textId="77777777" w:rsidR="0076795B" w:rsidRDefault="0076795B" w:rsidP="00E02477">
      <w:pPr>
        <w:spacing w:after="0" w:line="276" w:lineRule="auto"/>
        <w:rPr>
          <w:rFonts w:ascii="Calibri" w:eastAsia="Calibri" w:hAnsi="Calibri" w:cs="Arial"/>
          <w:lang w:val="vi-VN"/>
        </w:rPr>
      </w:pPr>
    </w:p>
    <w:p w14:paraId="21E89429" w14:textId="36792206" w:rsidR="00B85A8F" w:rsidRPr="00324CAD" w:rsidRDefault="00B85A8F" w:rsidP="00B85A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24C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NỘI DUNG ÔN TẬP KIỂM TRA HỌC KỲ I</w:t>
      </w:r>
    </w:p>
    <w:p w14:paraId="7288AA4E" w14:textId="77777777" w:rsidR="00B85A8F" w:rsidRPr="00324CAD" w:rsidRDefault="00B85A8F" w:rsidP="00B85A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24C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MÔN: LỊCH SỬ</w:t>
      </w:r>
    </w:p>
    <w:p w14:paraId="42EBA0C6" w14:textId="6367BA64" w:rsidR="0076795B" w:rsidRPr="00324CAD" w:rsidRDefault="00B85A8F" w:rsidP="00E0247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>NĂM HỌC: 20</w:t>
      </w:r>
      <w:r w:rsidR="004A4463"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4C233F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202</w:t>
      </w:r>
      <w:r w:rsidR="004C233F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773"/>
        <w:gridCol w:w="4717"/>
        <w:gridCol w:w="2250"/>
        <w:gridCol w:w="882"/>
      </w:tblGrid>
      <w:tr w:rsidR="005B0DC7" w:rsidRPr="00B85A8F" w14:paraId="3BF26A75" w14:textId="77777777" w:rsidTr="0039515C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6621" w14:textId="77777777" w:rsidR="005B0DC7" w:rsidRPr="00B85A8F" w:rsidRDefault="005B0DC7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740" w14:textId="77777777" w:rsidR="005B0DC7" w:rsidRPr="00B85A8F" w:rsidRDefault="005B0DC7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8BC4" w14:textId="77777777" w:rsidR="005B0DC7" w:rsidRPr="00B85A8F" w:rsidRDefault="005B0DC7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Nội dung ôn tập kiểm tra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7EA" w14:textId="7AE843B9" w:rsidR="005B0DC7" w:rsidRPr="00B85A8F" w:rsidRDefault="00E02477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Hình thức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8372" w14:textId="0A4293F1" w:rsidR="005B0DC7" w:rsidRPr="00B85A8F" w:rsidRDefault="005B0DC7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Ghi chú</w:t>
            </w:r>
          </w:p>
        </w:tc>
      </w:tr>
      <w:tr w:rsidR="005B0DC7" w:rsidRPr="00B85A8F" w14:paraId="06BA114C" w14:textId="77777777" w:rsidTr="0039515C">
        <w:trPr>
          <w:trHeight w:val="90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D43" w14:textId="77777777" w:rsidR="005B0DC7" w:rsidRPr="00B85A8F" w:rsidRDefault="005B0DC7" w:rsidP="005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3D17D7A" w14:textId="77777777" w:rsidR="005B0DC7" w:rsidRPr="00B85A8F" w:rsidRDefault="005B0DC7" w:rsidP="005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67A4" w14:textId="77777777" w:rsidR="005B0DC7" w:rsidRPr="00B85A8F" w:rsidRDefault="005B0DC7" w:rsidP="005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73F" w14:textId="77777777" w:rsidR="005B0DC7" w:rsidRDefault="005B0DC7" w:rsidP="005B0DC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Chủ đề 1:</w:t>
            </w:r>
            <w:r>
              <w:t xml:space="preserve"> </w:t>
            </w:r>
            <w:r w:rsidRPr="00E74293">
              <w:rPr>
                <w:rFonts w:ascii="Times New Roman" w:eastAsia="Times New Roman" w:hAnsi="Times New Roman"/>
                <w:sz w:val="24"/>
                <w:szCs w:val="24"/>
              </w:rPr>
              <w:t>Xã hội nguyên thủy</w:t>
            </w:r>
          </w:p>
          <w:p w14:paraId="32A7B970" w14:textId="77777777" w:rsidR="005B0DC7" w:rsidRDefault="005B0DC7" w:rsidP="005B0DC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Bài 3: </w:t>
            </w:r>
            <w:r w:rsidRPr="00E74293">
              <w:rPr>
                <w:rFonts w:ascii="Times New Roman" w:eastAsia="Times New Roman" w:hAnsi="Times New Roman"/>
                <w:sz w:val="24"/>
                <w:szCs w:val="24"/>
              </w:rPr>
              <w:t>Các quốc gia cổ đại phương Đông</w:t>
            </w:r>
          </w:p>
          <w:p w14:paraId="6781D773" w14:textId="77777777" w:rsidR="005B0DC7" w:rsidRDefault="005B0DC7" w:rsidP="005B0DC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Bài 4: </w:t>
            </w:r>
            <w:r w:rsidRPr="00E74293">
              <w:rPr>
                <w:rFonts w:ascii="Times New Roman" w:eastAsia="Times New Roman" w:hAnsi="Times New Roman"/>
                <w:sz w:val="24"/>
                <w:szCs w:val="24"/>
              </w:rPr>
              <w:t>Các quốc gia cổ đại phương Tây – Hy Lạp và La Mã</w:t>
            </w:r>
          </w:p>
          <w:p w14:paraId="7B3347D7" w14:textId="77777777" w:rsidR="005B0DC7" w:rsidRDefault="005B0DC7" w:rsidP="005B0DC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B17">
              <w:rPr>
                <w:rFonts w:ascii="Times New Roman" w:eastAsia="Times New Roman" w:hAnsi="Times New Roman"/>
                <w:sz w:val="24"/>
                <w:szCs w:val="24"/>
              </w:rPr>
              <w:t>Bài 5: Trung Quốc phong kiến</w:t>
            </w:r>
          </w:p>
          <w:p w14:paraId="795806FA" w14:textId="77777777" w:rsidR="005B0DC7" w:rsidRPr="005067D2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5067D2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Chủ đề 2: Sự phát triển lịch sử và nền văn hoá truyền thống Ấn Độ</w:t>
            </w:r>
          </w:p>
          <w:p w14:paraId="41109909" w14:textId="77777777" w:rsidR="005B0DC7" w:rsidRPr="005067D2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 w:firstLine="5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5067D2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8: Sự hình thành và phát triển các vương quốc chính ở Đông Nam Á</w:t>
            </w:r>
          </w:p>
          <w:p w14:paraId="7FD0044E" w14:textId="34CBBD9F" w:rsidR="005B0DC7" w:rsidRPr="00EE2F31" w:rsidRDefault="005B0DC7" w:rsidP="005B0DC7">
            <w:pPr>
              <w:spacing w:after="0" w:line="276" w:lineRule="auto"/>
              <w:ind w:left="2509" w:hanging="249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067D2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9: Vương quốc Campuchia và Vương quốc Lào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DF4" w14:textId="0B6DC7F3" w:rsidR="005B0DC7" w:rsidRDefault="005B0DC7" w:rsidP="005B0DC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Trắc nghiệm: </w:t>
            </w:r>
            <w:r w:rsidR="0039515C">
              <w:rPr>
                <w:rFonts w:ascii="Times New Roman" w:hAnsi="Times New Roman"/>
                <w:sz w:val="24"/>
                <w:szCs w:val="24"/>
              </w:rPr>
              <w:t>7 điểm</w:t>
            </w:r>
          </w:p>
          <w:p w14:paraId="0E7137A5" w14:textId="1772C3AD" w:rsidR="005B0DC7" w:rsidRPr="00B85A8F" w:rsidRDefault="005B0DC7" w:rsidP="005B0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32B17">
              <w:rPr>
                <w:rFonts w:ascii="Times New Roman" w:hAnsi="Times New Roman"/>
                <w:sz w:val="24"/>
                <w:szCs w:val="24"/>
              </w:rPr>
              <w:t>Tự luận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515C">
              <w:rPr>
                <w:rFonts w:ascii="Times New Roman" w:hAnsi="Times New Roman"/>
                <w:sz w:val="24"/>
                <w:szCs w:val="24"/>
              </w:rPr>
              <w:t>3 điểm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609" w14:textId="28C97BF8" w:rsidR="005B0DC7" w:rsidRPr="00B85A8F" w:rsidRDefault="005B0DC7" w:rsidP="005B0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B0DC7" w:rsidRPr="00B85A8F" w14:paraId="2CC3D018" w14:textId="77777777" w:rsidTr="0039515C">
        <w:trPr>
          <w:trHeight w:val="90"/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44E9" w14:textId="77777777" w:rsidR="005B0DC7" w:rsidRPr="00B85A8F" w:rsidRDefault="005B0DC7" w:rsidP="005B0D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703D" w14:textId="77777777" w:rsidR="005B0DC7" w:rsidRPr="00B85A8F" w:rsidRDefault="005B0DC7" w:rsidP="005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9E6" w14:textId="77777777" w:rsidR="005B0DC7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-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Chủ đề 1: </w:t>
            </w:r>
            <w:r w:rsidRPr="00E74293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Nhật Bản từ đầu TK XIX đến Thế chiến II</w:t>
            </w:r>
          </w:p>
          <w:p w14:paraId="6C143006" w14:textId="77777777" w:rsidR="005B0DC7" w:rsidRPr="005067D2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-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5067D2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6: Chiến tranh Thế giới thứ nhất 1914 – 1918</w:t>
            </w:r>
          </w:p>
          <w:p w14:paraId="5D833D5B" w14:textId="77777777" w:rsidR="005B0DC7" w:rsidRPr="005067D2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5067D2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9: Cách mạng tháng 10 Nga 1917 và cuộc đấu tranh bảo vệ cách mạng (1917 – 1921)</w:t>
            </w:r>
          </w:p>
          <w:p w14:paraId="0ED5AA8C" w14:textId="77777777" w:rsidR="005B0DC7" w:rsidRDefault="005B0DC7" w:rsidP="005B0DC7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5067D2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10: Liên Xô xây dựng chủ nghĩa xã hội (1921 – 1941)</w:t>
            </w:r>
          </w:p>
          <w:p w14:paraId="23AFFFB8" w14:textId="35FC7236" w:rsidR="005B0DC7" w:rsidRPr="00EE2F31" w:rsidRDefault="005B0DC7" w:rsidP="005B0DC7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đề 2:</w:t>
            </w:r>
            <w:r>
              <w:t xml:space="preserve"> </w:t>
            </w:r>
            <w:r w:rsidRPr="00E74293">
              <w:rPr>
                <w:rFonts w:ascii="Times New Roman" w:hAnsi="Times New Roman"/>
                <w:sz w:val="24"/>
                <w:szCs w:val="24"/>
              </w:rPr>
              <w:t>Các nước tư bản chủ nghĩa giữa hai cuộc chiến tranh thế giới (1918 – 1939) 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5FA" w14:textId="77777777" w:rsidR="0039515C" w:rsidRDefault="0039515C" w:rsidP="0039515C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Trắc nghiệm: 7 điểm</w:t>
            </w:r>
          </w:p>
          <w:p w14:paraId="78C7644A" w14:textId="196C49A5" w:rsidR="005B0DC7" w:rsidRPr="00B85A8F" w:rsidRDefault="0039515C" w:rsidP="0039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32B17">
              <w:rPr>
                <w:rFonts w:ascii="Times New Roman" w:hAnsi="Times New Roman"/>
                <w:sz w:val="24"/>
                <w:szCs w:val="24"/>
              </w:rPr>
              <w:t>Tự luận</w:t>
            </w:r>
            <w:r>
              <w:rPr>
                <w:rFonts w:ascii="Times New Roman" w:hAnsi="Times New Roman"/>
                <w:sz w:val="24"/>
                <w:szCs w:val="24"/>
              </w:rPr>
              <w:t>: 3 điểm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558" w14:textId="54A5B4CE" w:rsidR="005B0DC7" w:rsidRPr="00B85A8F" w:rsidRDefault="005B0DC7" w:rsidP="005B0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B0DC7" w:rsidRPr="00B85A8F" w14:paraId="62943BA0" w14:textId="77777777" w:rsidTr="0039515C">
        <w:trPr>
          <w:trHeight w:val="1565"/>
          <w:jc w:val="center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FB5D" w14:textId="77777777" w:rsidR="005B0DC7" w:rsidRPr="00B85A8F" w:rsidRDefault="005B0DC7" w:rsidP="005B0D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0609" w14:textId="77777777" w:rsidR="005B0DC7" w:rsidRPr="00B85A8F" w:rsidRDefault="005B0DC7" w:rsidP="005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723" w14:textId="77777777" w:rsidR="005B0DC7" w:rsidRPr="000B28E5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B28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Chủ đề 1: Sự hình thành trật tự thế giới mới sau Chiến tranh thế giới thứ hai (1945 – 1949)</w:t>
            </w:r>
          </w:p>
          <w:p w14:paraId="7CFFA548" w14:textId="77777777" w:rsidR="005B0DC7" w:rsidRPr="000B28E5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B28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4:</w:t>
            </w:r>
            <w:r w:rsidRPr="000B28E5">
              <w:rPr>
                <w:rFonts w:ascii="Times New Roman" w:hAnsi="Times New Roman"/>
                <w:sz w:val="24"/>
                <w:szCs w:val="24"/>
              </w:rPr>
              <w:t xml:space="preserve"> Các nước Đông Nam Á và Ấn Độ</w:t>
            </w:r>
          </w:p>
          <w:p w14:paraId="7674A481" w14:textId="77777777" w:rsidR="005B0DC7" w:rsidRPr="000B28E5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B28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6: Nước Mỹ</w:t>
            </w:r>
          </w:p>
          <w:p w14:paraId="73D7D1AF" w14:textId="77777777" w:rsidR="005B0DC7" w:rsidRPr="000B28E5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B28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8: Nhật Bản</w:t>
            </w:r>
          </w:p>
          <w:p w14:paraId="39942B46" w14:textId="77777777" w:rsidR="005B0DC7" w:rsidRPr="000B28E5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B28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10: Cách mạng khoa học công nghệ</w:t>
            </w:r>
          </w:p>
          <w:p w14:paraId="044CEA49" w14:textId="77777777" w:rsidR="005B0DC7" w:rsidRPr="000B28E5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B28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Bài 12: Phong trào dân tộc dân chủ ở Việt Nam từ năm 1919 đến năm 1925 </w:t>
            </w:r>
          </w:p>
          <w:p w14:paraId="15C49B6F" w14:textId="77777777" w:rsidR="005B0DC7" w:rsidRPr="000B28E5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B28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13: Phong trào dân tộc dân chủ ở Việt Nam từ năm 1925 đến năm 1930</w:t>
            </w:r>
          </w:p>
          <w:p w14:paraId="328BAB8B" w14:textId="77777777" w:rsidR="005B0DC7" w:rsidRPr="000B28E5" w:rsidRDefault="005B0DC7" w:rsidP="005B0DC7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B28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14: Phong trào cách mạng 1930 – 1935</w:t>
            </w:r>
          </w:p>
          <w:p w14:paraId="3340D282" w14:textId="77777777" w:rsidR="005B0DC7" w:rsidRPr="000B28E5" w:rsidRDefault="005B0DC7" w:rsidP="005B0DC7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0B28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Bài 16: Phong trào GPDT và Tổng khởi nghĩa tháng Tám (1939 – 1945). Nước Việt Nam DCCH ra đời </w:t>
            </w:r>
          </w:p>
          <w:p w14:paraId="144DA099" w14:textId="58D884FD" w:rsidR="005B0DC7" w:rsidRPr="00B85A8F" w:rsidRDefault="005B0DC7" w:rsidP="005B0DC7">
            <w:pPr>
              <w:tabs>
                <w:tab w:val="left" w:pos="1134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28E5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Bài 17.</w:t>
            </w:r>
            <w:r w:rsidRPr="000B28E5">
              <w:rPr>
                <w:rFonts w:ascii="Times New Roman" w:hAnsi="Times New Roman"/>
                <w:sz w:val="24"/>
                <w:szCs w:val="24"/>
              </w:rPr>
              <w:t xml:space="preserve"> Nước Việt Nam Dân chủ Cộng hòa từ sau ngày 2/9/1945 đến trước ngày 19/ 12/ 1946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DDB" w14:textId="494EE3E0" w:rsidR="005B0DC7" w:rsidRPr="00532B17" w:rsidRDefault="005B0DC7" w:rsidP="005B0DC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532B17">
              <w:rPr>
                <w:rFonts w:ascii="Times New Roman" w:hAnsi="Times New Roman"/>
                <w:sz w:val="24"/>
                <w:szCs w:val="24"/>
              </w:rPr>
              <w:t>rắc nghiệm</w:t>
            </w:r>
            <w:r w:rsidR="003662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B1C5B9" w14:textId="77777777" w:rsidR="005B0DC7" w:rsidRPr="00B85A8F" w:rsidRDefault="005B0DC7" w:rsidP="005B0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BC7" w14:textId="74162943" w:rsidR="005B0DC7" w:rsidRPr="00B85A8F" w:rsidRDefault="005B0DC7" w:rsidP="005B0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254ECD7A" w14:textId="77777777" w:rsidR="000C34CA" w:rsidRPr="00B85A8F" w:rsidRDefault="000C34CA" w:rsidP="00AB6F27">
      <w:pPr>
        <w:rPr>
          <w:rFonts w:ascii="Times New Roman" w:hAnsi="Times New Roman" w:cs="Times New Roman"/>
          <w:sz w:val="26"/>
          <w:szCs w:val="26"/>
        </w:rPr>
      </w:pPr>
    </w:p>
    <w:sectPr w:rsidR="000C34CA" w:rsidRPr="00B85A8F" w:rsidSect="00AB6F27">
      <w:pgSz w:w="11906" w:h="16838" w:code="9"/>
      <w:pgMar w:top="81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6571"/>
    <w:multiLevelType w:val="hybridMultilevel"/>
    <w:tmpl w:val="48C8B442"/>
    <w:lvl w:ilvl="0" w:tplc="9A1CCF6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8F"/>
    <w:rsid w:val="000C34CA"/>
    <w:rsid w:val="0012058B"/>
    <w:rsid w:val="00156D24"/>
    <w:rsid w:val="002B41FC"/>
    <w:rsid w:val="002E5D37"/>
    <w:rsid w:val="00324CAD"/>
    <w:rsid w:val="00366257"/>
    <w:rsid w:val="0039515C"/>
    <w:rsid w:val="004A4463"/>
    <w:rsid w:val="004C233F"/>
    <w:rsid w:val="00576DC4"/>
    <w:rsid w:val="005B0DC7"/>
    <w:rsid w:val="006F6127"/>
    <w:rsid w:val="0076795B"/>
    <w:rsid w:val="00852942"/>
    <w:rsid w:val="00943F01"/>
    <w:rsid w:val="00A61E59"/>
    <w:rsid w:val="00AB6F27"/>
    <w:rsid w:val="00AD22C1"/>
    <w:rsid w:val="00B75CE1"/>
    <w:rsid w:val="00B85A8F"/>
    <w:rsid w:val="00C2174A"/>
    <w:rsid w:val="00C91693"/>
    <w:rsid w:val="00E02477"/>
    <w:rsid w:val="00EE2F31"/>
    <w:rsid w:val="00F74816"/>
    <w:rsid w:val="00F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DA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Nu Kieu Thuy</dc:creator>
  <cp:lastModifiedBy>Administrator</cp:lastModifiedBy>
  <cp:revision>2</cp:revision>
  <cp:lastPrinted>2020-06-01T00:54:00Z</cp:lastPrinted>
  <dcterms:created xsi:type="dcterms:W3CDTF">2021-12-22T01:06:00Z</dcterms:created>
  <dcterms:modified xsi:type="dcterms:W3CDTF">2021-12-22T01:06:00Z</dcterms:modified>
</cp:coreProperties>
</file>